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DAA1D" w14:textId="5CF049ED" w:rsidR="001F5DC8" w:rsidRPr="001F5DC8" w:rsidRDefault="004862BF">
      <w:pPr>
        <w:jc w:val="left"/>
        <w:rPr>
          <w:noProof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1C44000" wp14:editId="5E519C94">
            <wp:extent cx="6979920" cy="4899660"/>
            <wp:effectExtent l="0" t="0" r="5080" b="2540"/>
            <wp:docPr id="16849248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24817" name="図 16849248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98"/>
        <w:gridCol w:w="170"/>
        <w:gridCol w:w="1356"/>
        <w:gridCol w:w="1337"/>
        <w:gridCol w:w="2104"/>
        <w:gridCol w:w="1723"/>
        <w:gridCol w:w="3020"/>
      </w:tblGrid>
      <w:tr w:rsidR="00CD1F14" w:rsidRPr="00422112" w14:paraId="2016F4BF" w14:textId="77777777" w:rsidTr="00235713">
        <w:trPr>
          <w:trHeight w:val="645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176E9" w14:textId="5BD52585" w:rsidR="00CD1F14" w:rsidRPr="00422112" w:rsidRDefault="00235713" w:rsidP="00D23E00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C02ED">
              <w:rPr>
                <w:rFonts w:ascii="ＭＳ Ｐゴシック" w:eastAsia="ＭＳ Ｐゴシック" w:hAnsi="ＭＳ Ｐゴシック" w:hint="eastAsia"/>
                <w:noProof/>
              </w:rPr>
              <w:t>注文書</w:t>
            </w:r>
          </w:p>
        </w:tc>
        <w:tc>
          <w:tcPr>
            <w:tcW w:w="47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83B45" w14:textId="77777777" w:rsidR="00235713" w:rsidRPr="00CD1F14" w:rsidRDefault="00235713" w:rsidP="00235713">
            <w:pPr>
              <w:pStyle w:val="Pa3"/>
              <w:spacing w:line="200" w:lineRule="exact"/>
              <w:rPr>
                <w:rStyle w:val="A8"/>
                <w:rFonts w:ascii="ＭＳ Ｐゴシック" w:eastAsia="ＭＳ Ｐゴシック" w:hAnsi="ＭＳ Ｐゴシック"/>
                <w:sz w:val="16"/>
                <w:szCs w:val="16"/>
              </w:rPr>
            </w:pPr>
            <w:r w:rsidRPr="00CD1F14">
              <w:rPr>
                <w:rStyle w:val="A8"/>
                <w:rFonts w:ascii="ＭＳ Ｐゴシック" w:eastAsia="ＭＳ Ｐゴシック" w:hAnsi="ＭＳ Ｐゴシック" w:cs="SONGTI SC BLACK"/>
                <w:sz w:val="16"/>
                <w:szCs w:val="16"/>
              </w:rPr>
              <w:t>①</w:t>
            </w:r>
            <w:r w:rsidRPr="00CD1F14">
              <w:rPr>
                <w:rStyle w:val="A8"/>
                <w:rFonts w:ascii="ＭＳ Ｐゴシック" w:eastAsia="ＭＳ Ｐゴシック" w:hAnsi="ＭＳ Ｐゴシック"/>
                <w:sz w:val="16"/>
                <w:szCs w:val="16"/>
              </w:rPr>
              <w:t>注文書を送信後、料金をお振り込みください。</w:t>
            </w:r>
          </w:p>
          <w:p w14:paraId="4D45567B" w14:textId="77777777" w:rsidR="00235713" w:rsidRDefault="00235713" w:rsidP="00235713">
            <w:pPr>
              <w:pStyle w:val="Pa3"/>
              <w:spacing w:line="200" w:lineRule="exact"/>
              <w:ind w:firstLineChars="100" w:firstLine="160"/>
              <w:rPr>
                <w:rStyle w:val="A8"/>
                <w:rFonts w:ascii="ＭＳ Ｐゴシック" w:eastAsia="ＭＳ Ｐゴシック" w:hAnsi="ＭＳ Ｐゴシック" w:cs="A-OTF Midashi Go MB31 Pr6N MB31"/>
                <w:bCs/>
                <w:sz w:val="16"/>
                <w:szCs w:val="16"/>
              </w:rPr>
            </w:pPr>
            <w:r w:rsidRPr="00CD1F14">
              <w:rPr>
                <w:rStyle w:val="A8"/>
                <w:rFonts w:ascii="ＭＳ Ｐゴシック" w:eastAsia="ＭＳ Ｐゴシック" w:hAnsi="ＭＳ Ｐゴシック" w:cs="A-OTF Midashi Go MB31 Pr6N MB31"/>
                <w:bCs/>
                <w:sz w:val="16"/>
                <w:szCs w:val="16"/>
              </w:rPr>
              <w:t>三井住友銀行　浅草支店　普通　6861211　（株）サンライフ企画</w:t>
            </w:r>
          </w:p>
          <w:p w14:paraId="49EFEE9A" w14:textId="4EA4AF3A" w:rsidR="00CD1F14" w:rsidRPr="00235713" w:rsidRDefault="00235713" w:rsidP="00235713">
            <w:pPr>
              <w:pStyle w:val="Pa3"/>
              <w:spacing w:line="200" w:lineRule="exact"/>
              <w:ind w:firstLineChars="100" w:firstLine="160"/>
              <w:rPr>
                <w:rFonts w:ascii="ＭＳ Ｐゴシック" w:eastAsia="ＭＳ Ｐゴシック" w:hAnsi="ＭＳ Ｐゴシック" w:cs="A-OTF Midashi Go MB31 Pr6N MB31"/>
                <w:bCs/>
                <w:color w:val="000000"/>
                <w:sz w:val="16"/>
                <w:szCs w:val="16"/>
              </w:rPr>
            </w:pPr>
            <w:r>
              <w:rPr>
                <w:rStyle w:val="A8"/>
                <w:rFonts w:ascii="ＭＳ Ｐゴシック" w:eastAsia="ＭＳ Ｐゴシック" w:hAnsi="ＭＳ Ｐゴシック" w:cs="A-OTF Midashi Go MB31 Pr6N MB31" w:hint="eastAsia"/>
                <w:bCs/>
                <w:sz w:val="16"/>
                <w:szCs w:val="16"/>
              </w:rPr>
              <w:t>お振り込み手数料はご負担をお願いいたします。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31799" w14:textId="77777777" w:rsidR="00CD1F14" w:rsidRDefault="00CD1F14" w:rsidP="00235713">
            <w:pPr>
              <w:pStyle w:val="Pa3"/>
              <w:spacing w:line="200" w:lineRule="exact"/>
              <w:rPr>
                <w:rStyle w:val="A8"/>
                <w:rFonts w:ascii="ＭＳ Ｐゴシック" w:eastAsia="ＭＳ Ｐゴシック" w:hAnsi="ＭＳ Ｐゴシック"/>
                <w:bCs/>
                <w:sz w:val="16"/>
                <w:szCs w:val="16"/>
              </w:rPr>
            </w:pPr>
            <w:r w:rsidRPr="00CD1F14">
              <w:rPr>
                <w:rStyle w:val="A8"/>
                <w:rFonts w:ascii="ＭＳ Ｐゴシック" w:eastAsia="ＭＳ Ｐゴシック" w:hAnsi="ＭＳ Ｐゴシック" w:cs="SONGTI SC BLACK"/>
                <w:bCs/>
                <w:sz w:val="16"/>
                <w:szCs w:val="16"/>
              </w:rPr>
              <w:t>②</w:t>
            </w:r>
            <w:r w:rsidRPr="00CD1F14">
              <w:rPr>
                <w:rStyle w:val="A8"/>
                <w:rFonts w:ascii="ＭＳ Ｐゴシック" w:eastAsia="ＭＳ Ｐゴシック" w:hAnsi="ＭＳ Ｐゴシック"/>
                <w:bCs/>
                <w:sz w:val="16"/>
                <w:szCs w:val="16"/>
              </w:rPr>
              <w:t>入金確認後、原則2〜3日（土日祝日除く）後にご納品いたします。</w:t>
            </w:r>
          </w:p>
          <w:p w14:paraId="507E8090" w14:textId="7B72E02D" w:rsidR="00235713" w:rsidRPr="00235713" w:rsidRDefault="00235713" w:rsidP="00235713">
            <w:pPr>
              <w:pStyle w:val="Default"/>
            </w:pPr>
          </w:p>
        </w:tc>
      </w:tr>
      <w:tr w:rsidR="00F860EE" w:rsidRPr="00422112" w14:paraId="301F7F39" w14:textId="77777777" w:rsidTr="00E603F6">
        <w:trPr>
          <w:trHeight w:val="306"/>
        </w:trPr>
        <w:tc>
          <w:tcPr>
            <w:tcW w:w="64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7D9C36" w14:textId="15F1E030" w:rsidR="00F860EE" w:rsidRPr="00082EB1" w:rsidRDefault="00082EB1" w:rsidP="00D23E00">
            <w:pPr>
              <w:jc w:val="center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082EB1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アスリートのためのトータルコンディショニングガイドライン</w:t>
            </w:r>
          </w:p>
        </w:tc>
        <w:tc>
          <w:tcPr>
            <w:tcW w:w="474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D40DBB" w14:textId="6F1F3318" w:rsidR="00F860EE" w:rsidRPr="00422112" w:rsidRDefault="00F860EE" w:rsidP="00D23E00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部数</w:t>
            </w:r>
          </w:p>
        </w:tc>
      </w:tr>
      <w:tr w:rsidR="00F860EE" w:rsidRPr="00422112" w14:paraId="685CA19E" w14:textId="77777777" w:rsidTr="004862BF">
        <w:trPr>
          <w:trHeight w:val="143"/>
        </w:trPr>
        <w:tc>
          <w:tcPr>
            <w:tcW w:w="6465" w:type="dxa"/>
            <w:gridSpan w:val="5"/>
            <w:vMerge/>
            <w:tcBorders>
              <w:left w:val="single" w:sz="4" w:space="0" w:color="auto"/>
            </w:tcBorders>
            <w:vAlign w:val="center"/>
          </w:tcPr>
          <w:p w14:paraId="677C1F3D" w14:textId="77777777" w:rsidR="00F860EE" w:rsidRPr="00422112" w:rsidRDefault="00F860EE" w:rsidP="00D23E00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74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6081B4" w14:textId="318E5B45" w:rsidR="00F860EE" w:rsidRPr="00422112" w:rsidRDefault="00F860EE" w:rsidP="00D23E00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</w:tr>
      <w:tr w:rsidR="00D23E00" w:rsidRPr="00422112" w14:paraId="59E57129" w14:textId="77777777" w:rsidTr="004862BF">
        <w:trPr>
          <w:trHeight w:val="746"/>
        </w:trPr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87602" w14:textId="77777777" w:rsidR="00D23E00" w:rsidRPr="00422112" w:rsidRDefault="00D23E00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貴名</w:t>
            </w:r>
          </w:p>
        </w:tc>
        <w:tc>
          <w:tcPr>
            <w:tcW w:w="496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412E1" w14:textId="77777777" w:rsidR="0041056A" w:rsidRPr="00422112" w:rsidRDefault="0041056A" w:rsidP="00D23E00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507A6" w14:textId="77777777" w:rsidR="00D23E00" w:rsidRPr="00422112" w:rsidRDefault="00D23E00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電話番号</w:t>
            </w:r>
          </w:p>
        </w:tc>
        <w:tc>
          <w:tcPr>
            <w:tcW w:w="3020" w:type="dxa"/>
            <w:tcBorders>
              <w:bottom w:val="single" w:sz="4" w:space="0" w:color="auto"/>
            </w:tcBorders>
            <w:vAlign w:val="center"/>
          </w:tcPr>
          <w:p w14:paraId="2F3330D7" w14:textId="77777777" w:rsidR="00D23E00" w:rsidRPr="00422112" w:rsidRDefault="00D23E00" w:rsidP="00DC7694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  <w:tr w:rsidR="00F82242" w:rsidRPr="00422112" w14:paraId="0D446F14" w14:textId="77777777" w:rsidTr="00E603F6">
        <w:trPr>
          <w:trHeight w:val="200"/>
        </w:trPr>
        <w:tc>
          <w:tcPr>
            <w:tcW w:w="1498" w:type="dxa"/>
            <w:vMerge w:val="restart"/>
            <w:tcBorders>
              <w:right w:val="single" w:sz="4" w:space="0" w:color="auto"/>
            </w:tcBorders>
            <w:vAlign w:val="center"/>
          </w:tcPr>
          <w:p w14:paraId="597CC568" w14:textId="77777777" w:rsidR="00F82242" w:rsidRPr="00422112" w:rsidRDefault="00F82242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住所</w:t>
            </w:r>
          </w:p>
        </w:tc>
        <w:tc>
          <w:tcPr>
            <w:tcW w:w="971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7F509C" w14:textId="15F4E568" w:rsidR="00F82242" w:rsidRPr="00422112" w:rsidRDefault="00F82242" w:rsidP="00F82242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〒</w:t>
            </w:r>
          </w:p>
        </w:tc>
      </w:tr>
      <w:tr w:rsidR="00F82242" w:rsidRPr="00422112" w14:paraId="5610A48F" w14:textId="77777777" w:rsidTr="004862BF">
        <w:trPr>
          <w:trHeight w:val="578"/>
        </w:trPr>
        <w:tc>
          <w:tcPr>
            <w:tcW w:w="1498" w:type="dxa"/>
            <w:vMerge/>
            <w:vAlign w:val="center"/>
          </w:tcPr>
          <w:p w14:paraId="12DFDD71" w14:textId="77777777" w:rsidR="00F82242" w:rsidRPr="00422112" w:rsidRDefault="00F82242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9710" w:type="dxa"/>
            <w:gridSpan w:val="6"/>
            <w:tcBorders>
              <w:top w:val="nil"/>
            </w:tcBorders>
            <w:vAlign w:val="center"/>
          </w:tcPr>
          <w:p w14:paraId="642AB939" w14:textId="375D5703" w:rsidR="00F82242" w:rsidRPr="00422112" w:rsidRDefault="00F82242" w:rsidP="00F82242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  <w:tr w:rsidR="00D23E00" w:rsidRPr="00422112" w14:paraId="3DE785FF" w14:textId="77777777" w:rsidTr="00E603F6">
        <w:tc>
          <w:tcPr>
            <w:tcW w:w="1498" w:type="dxa"/>
            <w:vAlign w:val="center"/>
          </w:tcPr>
          <w:p w14:paraId="1566163A" w14:textId="4D0E65BB" w:rsidR="00D23E00" w:rsidRPr="00422112" w:rsidRDefault="00D23E00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担当</w:t>
            </w:r>
            <w:r w:rsidR="00A84F8C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部署</w:t>
            </w:r>
          </w:p>
        </w:tc>
        <w:tc>
          <w:tcPr>
            <w:tcW w:w="4967" w:type="dxa"/>
            <w:gridSpan w:val="4"/>
            <w:vAlign w:val="center"/>
          </w:tcPr>
          <w:p w14:paraId="086F7F3F" w14:textId="77777777" w:rsidR="00D23E00" w:rsidRPr="00422112" w:rsidRDefault="00D23E00" w:rsidP="00DC7694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1723" w:type="dxa"/>
            <w:vAlign w:val="center"/>
          </w:tcPr>
          <w:p w14:paraId="38715500" w14:textId="5D218B9E" w:rsidR="00D23E00" w:rsidRPr="00422112" w:rsidRDefault="00DC7694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担当者</w:t>
            </w:r>
          </w:p>
        </w:tc>
        <w:tc>
          <w:tcPr>
            <w:tcW w:w="3020" w:type="dxa"/>
            <w:vAlign w:val="center"/>
          </w:tcPr>
          <w:p w14:paraId="6ED6B4EB" w14:textId="77777777" w:rsidR="00D23E00" w:rsidRPr="00422112" w:rsidRDefault="00D23E00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  <w:tr w:rsidR="0041056A" w:rsidRPr="00422112" w14:paraId="44135631" w14:textId="77777777" w:rsidTr="00E603F6">
        <w:tc>
          <w:tcPr>
            <w:tcW w:w="1498" w:type="dxa"/>
            <w:vMerge w:val="restart"/>
            <w:vAlign w:val="center"/>
          </w:tcPr>
          <w:p w14:paraId="760C4D64" w14:textId="69CFACFB" w:rsidR="0041056A" w:rsidRPr="00422112" w:rsidRDefault="0041056A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必要書類</w:t>
            </w:r>
          </w:p>
        </w:tc>
        <w:tc>
          <w:tcPr>
            <w:tcW w:w="1526" w:type="dxa"/>
            <w:gridSpan w:val="2"/>
            <w:vAlign w:val="center"/>
          </w:tcPr>
          <w:p w14:paraId="3ECD5A49" w14:textId="09A55B67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見積書</w:t>
            </w:r>
          </w:p>
        </w:tc>
        <w:tc>
          <w:tcPr>
            <w:tcW w:w="3441" w:type="dxa"/>
            <w:gridSpan w:val="2"/>
            <w:vAlign w:val="center"/>
          </w:tcPr>
          <w:p w14:paraId="123CA2D5" w14:textId="0060C262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要（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</w:tc>
        <w:tc>
          <w:tcPr>
            <w:tcW w:w="4743" w:type="dxa"/>
            <w:gridSpan w:val="2"/>
            <w:vAlign w:val="center"/>
          </w:tcPr>
          <w:p w14:paraId="6C423C61" w14:textId="5C2FFD3E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不要（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</w:tc>
      </w:tr>
      <w:tr w:rsidR="0041056A" w:rsidRPr="00422112" w14:paraId="346E7F0D" w14:textId="77777777" w:rsidTr="00E603F6">
        <w:trPr>
          <w:trHeight w:val="454"/>
        </w:trPr>
        <w:tc>
          <w:tcPr>
            <w:tcW w:w="1498" w:type="dxa"/>
            <w:vMerge/>
            <w:vAlign w:val="center"/>
          </w:tcPr>
          <w:p w14:paraId="34DE6081" w14:textId="77777777" w:rsidR="0041056A" w:rsidRPr="00422112" w:rsidRDefault="0041056A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1526" w:type="dxa"/>
            <w:gridSpan w:val="2"/>
            <w:vAlign w:val="center"/>
          </w:tcPr>
          <w:p w14:paraId="606DA64C" w14:textId="77777777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見積書</w:t>
            </w:r>
          </w:p>
          <w:p w14:paraId="70A64952" w14:textId="6991AE70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の宛名</w:t>
            </w:r>
          </w:p>
        </w:tc>
        <w:tc>
          <w:tcPr>
            <w:tcW w:w="8184" w:type="dxa"/>
            <w:gridSpan w:val="4"/>
            <w:vAlign w:val="center"/>
          </w:tcPr>
          <w:p w14:paraId="3FB240D8" w14:textId="348FD61C" w:rsidR="0041056A" w:rsidRPr="00422112" w:rsidRDefault="0041056A" w:rsidP="00CC02ED">
            <w:pPr>
              <w:spacing w:line="200" w:lineRule="exact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  <w:tr w:rsidR="0041056A" w:rsidRPr="00422112" w14:paraId="50A0DFB8" w14:textId="77777777" w:rsidTr="00E603F6">
        <w:tc>
          <w:tcPr>
            <w:tcW w:w="1498" w:type="dxa"/>
            <w:vMerge/>
            <w:vAlign w:val="center"/>
          </w:tcPr>
          <w:p w14:paraId="0E0CF4BC" w14:textId="77777777" w:rsidR="0041056A" w:rsidRPr="00422112" w:rsidRDefault="0041056A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1526" w:type="dxa"/>
            <w:gridSpan w:val="2"/>
            <w:vAlign w:val="center"/>
          </w:tcPr>
          <w:p w14:paraId="22159010" w14:textId="4B646495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日付</w:t>
            </w:r>
          </w:p>
        </w:tc>
        <w:tc>
          <w:tcPr>
            <w:tcW w:w="3441" w:type="dxa"/>
            <w:gridSpan w:val="2"/>
            <w:vAlign w:val="center"/>
          </w:tcPr>
          <w:p w14:paraId="30447F65" w14:textId="0853BF2E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あり（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</w:tc>
        <w:tc>
          <w:tcPr>
            <w:tcW w:w="4743" w:type="dxa"/>
            <w:gridSpan w:val="2"/>
            <w:vAlign w:val="center"/>
          </w:tcPr>
          <w:p w14:paraId="4ED80767" w14:textId="61A4A2F2" w:rsidR="0041056A" w:rsidRPr="00422112" w:rsidRDefault="0041056A" w:rsidP="00D23E00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なし（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</w:tc>
      </w:tr>
      <w:tr w:rsidR="0041056A" w:rsidRPr="00422112" w14:paraId="6A1DCAA9" w14:textId="77777777" w:rsidTr="00E603F6">
        <w:trPr>
          <w:trHeight w:val="455"/>
        </w:trPr>
        <w:tc>
          <w:tcPr>
            <w:tcW w:w="1498" w:type="dxa"/>
            <w:vMerge/>
            <w:vAlign w:val="center"/>
          </w:tcPr>
          <w:p w14:paraId="46B385DD" w14:textId="77777777" w:rsidR="0041056A" w:rsidRPr="00422112" w:rsidRDefault="0041056A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  <w:tc>
          <w:tcPr>
            <w:tcW w:w="1526" w:type="dxa"/>
            <w:gridSpan w:val="2"/>
            <w:vAlign w:val="center"/>
          </w:tcPr>
          <w:p w14:paraId="227977A9" w14:textId="77777777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貴職独自</w:t>
            </w:r>
          </w:p>
          <w:p w14:paraId="702337F7" w14:textId="26C23B2A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の書類</w:t>
            </w:r>
          </w:p>
        </w:tc>
        <w:tc>
          <w:tcPr>
            <w:tcW w:w="3441" w:type="dxa"/>
            <w:gridSpan w:val="2"/>
            <w:vAlign w:val="center"/>
          </w:tcPr>
          <w:p w14:paraId="41E331F5" w14:textId="77777777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あり（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  <w:p w14:paraId="1226DFEA" w14:textId="3AE05975" w:rsidR="0041056A" w:rsidRPr="008E428C" w:rsidRDefault="00422112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8E428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</w:t>
            </w:r>
            <w:r w:rsidR="0041056A" w:rsidRPr="008E428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メールに添付してください</w:t>
            </w:r>
          </w:p>
        </w:tc>
        <w:tc>
          <w:tcPr>
            <w:tcW w:w="4743" w:type="dxa"/>
            <w:gridSpan w:val="2"/>
            <w:vAlign w:val="center"/>
          </w:tcPr>
          <w:p w14:paraId="7868DE1C" w14:textId="32ECCF8D" w:rsidR="0041056A" w:rsidRPr="00422112" w:rsidRDefault="0041056A" w:rsidP="00CC02ED">
            <w:pPr>
              <w:spacing w:line="200" w:lineRule="exact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なし（</w:t>
            </w:r>
            <w:r w:rsidRPr="00CC02ED">
              <w:rPr>
                <w:rFonts w:ascii="ＭＳ Ｐゴシック" w:eastAsia="ＭＳ Ｐゴシック" w:hAnsi="ＭＳ Ｐゴシック" w:hint="eastAsia"/>
                <w:color w:val="808080" w:themeColor="background1" w:themeShade="80"/>
                <w:sz w:val="21"/>
                <w:szCs w:val="21"/>
              </w:rPr>
              <w:t>○</w:t>
            </w:r>
            <w:r w:rsidRPr="00CC02ED">
              <w:rPr>
                <w:rFonts w:ascii="ＭＳ Ｐゴシック" w:eastAsia="ＭＳ Ｐゴシック" w:hAnsi="ＭＳ Ｐゴシック" w:cs="STIXGeneral-Regular" w:hint="eastAsia"/>
                <w:color w:val="808080" w:themeColor="background1" w:themeShade="80"/>
                <w:sz w:val="21"/>
                <w:szCs w:val="21"/>
              </w:rPr>
              <w:t>を入力</w:t>
            </w: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）</w:t>
            </w:r>
          </w:p>
        </w:tc>
      </w:tr>
      <w:tr w:rsidR="0041056A" w:rsidRPr="00422112" w14:paraId="3609F200" w14:textId="77777777" w:rsidTr="004862BF">
        <w:trPr>
          <w:trHeight w:val="503"/>
        </w:trPr>
        <w:tc>
          <w:tcPr>
            <w:tcW w:w="1498" w:type="dxa"/>
            <w:tcBorders>
              <w:bottom w:val="single" w:sz="4" w:space="0" w:color="auto"/>
            </w:tcBorders>
            <w:vAlign w:val="center"/>
          </w:tcPr>
          <w:p w14:paraId="13F4A437" w14:textId="2DD9DEAD" w:rsidR="0041056A" w:rsidRPr="00422112" w:rsidRDefault="0041056A" w:rsidP="00CD1F14">
            <w:pPr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ご希望の納期</w:t>
            </w:r>
          </w:p>
        </w:tc>
        <w:tc>
          <w:tcPr>
            <w:tcW w:w="9710" w:type="dxa"/>
            <w:gridSpan w:val="6"/>
            <w:tcBorders>
              <w:bottom w:val="single" w:sz="4" w:space="0" w:color="auto"/>
            </w:tcBorders>
            <w:vAlign w:val="center"/>
          </w:tcPr>
          <w:p w14:paraId="43C6A08C" w14:textId="77777777" w:rsidR="0041056A" w:rsidRPr="00422112" w:rsidRDefault="0041056A" w:rsidP="0041056A">
            <w:pPr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  <w:tr w:rsidR="00CC02ED" w:rsidRPr="00422112" w14:paraId="4A8F8A16" w14:textId="77777777" w:rsidTr="00F54A6C">
        <w:trPr>
          <w:trHeight w:val="695"/>
        </w:trPr>
        <w:tc>
          <w:tcPr>
            <w:tcW w:w="1498" w:type="dxa"/>
            <w:tcBorders>
              <w:bottom w:val="single" w:sz="4" w:space="0" w:color="auto"/>
            </w:tcBorders>
            <w:vAlign w:val="center"/>
          </w:tcPr>
          <w:p w14:paraId="6C87A2A7" w14:textId="77777777" w:rsidR="00CC02ED" w:rsidRPr="00422112" w:rsidRDefault="00CC02ED" w:rsidP="00CD1F14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422112">
              <w:rPr>
                <w:rFonts w:ascii="ＭＳ Ｐゴシック" w:eastAsia="ＭＳ Ｐゴシック" w:hAnsi="ＭＳ Ｐゴシック" w:hint="eastAsia"/>
                <w:sz w:val="21"/>
                <w:szCs w:val="21"/>
              </w:rPr>
              <w:t>ご連絡事項</w:t>
            </w:r>
          </w:p>
        </w:tc>
        <w:tc>
          <w:tcPr>
            <w:tcW w:w="9710" w:type="dxa"/>
            <w:gridSpan w:val="6"/>
            <w:tcBorders>
              <w:bottom w:val="single" w:sz="4" w:space="0" w:color="auto"/>
            </w:tcBorders>
            <w:vAlign w:val="center"/>
          </w:tcPr>
          <w:p w14:paraId="092AD08E" w14:textId="4212F682" w:rsidR="00CC02ED" w:rsidRPr="00422112" w:rsidRDefault="00CC02ED" w:rsidP="00422112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CD1F14" w:rsidRPr="00422112" w14:paraId="63AC7841" w14:textId="77777777" w:rsidTr="00682D89">
        <w:trPr>
          <w:trHeight w:val="235"/>
        </w:trPr>
        <w:tc>
          <w:tcPr>
            <w:tcW w:w="436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AA35D" w14:textId="77777777" w:rsidR="00CD1F14" w:rsidRDefault="0089312B" w:rsidP="00CC02E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【</w:t>
            </w:r>
            <w:r w:rsidR="00CD1F14" w:rsidRPr="00422112">
              <w:rPr>
                <w:rFonts w:ascii="ＭＳ Ｐゴシック" w:eastAsia="ＭＳ Ｐゴシック" w:hAnsi="ＭＳ Ｐゴシック" w:hint="eastAsia"/>
              </w:rPr>
              <w:t>お申し込み先】</w:t>
            </w:r>
            <w:r>
              <w:rPr>
                <w:rFonts w:ascii="ＭＳ Ｐゴシック" w:eastAsia="ＭＳ Ｐゴシック" w:hAnsi="ＭＳ Ｐゴシック" w:hint="eastAsia"/>
              </w:rPr>
              <w:t>株式会社サンライフ企画</w:t>
            </w:r>
          </w:p>
          <w:p w14:paraId="00A63CE6" w14:textId="77777777" w:rsidR="00082EB1" w:rsidRDefault="0089312B" w:rsidP="00CC02E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E</w:t>
            </w:r>
            <w:r>
              <w:rPr>
                <w:rFonts w:ascii="ＭＳ Ｐゴシック" w:eastAsia="ＭＳ Ｐゴシック" w:hAnsi="ＭＳ Ｐゴシック"/>
              </w:rPr>
              <w:t>-mail</w:t>
            </w:r>
            <w:r>
              <w:rPr>
                <w:rFonts w:ascii="ＭＳ Ｐゴシック" w:eastAsia="ＭＳ Ｐゴシック" w:hAnsi="ＭＳ Ｐゴシック" w:hint="eastAsia"/>
              </w:rPr>
              <w:t>：</w:t>
            </w:r>
            <w:hyperlink r:id="rId5" w:history="1">
              <w:r w:rsidR="00082EB1" w:rsidRPr="00654C7B">
                <w:rPr>
                  <w:rStyle w:val="a6"/>
                  <w:rFonts w:ascii="ＭＳ Ｐゴシック" w:eastAsia="ＭＳ Ｐゴシック" w:hAnsi="ＭＳ Ｐゴシック"/>
                </w:rPr>
                <w:t>totalconditioning@sunlife.net</w:t>
              </w:r>
            </w:hyperlink>
            <w:r>
              <w:rPr>
                <w:rFonts w:ascii="ＭＳ Ｐゴシック" w:eastAsia="ＭＳ Ｐゴシック" w:hAnsi="ＭＳ Ｐゴシック" w:hint="eastAsia"/>
              </w:rPr>
              <w:t xml:space="preserve"> </w:t>
            </w:r>
          </w:p>
          <w:p w14:paraId="26DE87F8" w14:textId="5E6FC35A" w:rsidR="0089312B" w:rsidRPr="0089312B" w:rsidRDefault="0089312B" w:rsidP="00CC02ED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</w:rPr>
              <w:t>Fax</w:t>
            </w:r>
            <w:r>
              <w:rPr>
                <w:rFonts w:ascii="ＭＳ Ｐゴシック" w:eastAsia="ＭＳ Ｐゴシック" w:hAnsi="ＭＳ Ｐゴシック" w:hint="eastAsia"/>
              </w:rPr>
              <w:t>：</w:t>
            </w:r>
            <w:r>
              <w:rPr>
                <w:rFonts w:ascii="ＭＳ Ｐゴシック" w:eastAsia="ＭＳ Ｐゴシック" w:hAnsi="ＭＳ Ｐゴシック"/>
              </w:rPr>
              <w:t>03-5821-1081</w:t>
            </w:r>
            <w:r w:rsidR="00082EB1">
              <w:rPr>
                <w:rFonts w:ascii="ＭＳ Ｐゴシック" w:eastAsia="ＭＳ Ｐゴシック" w:hAnsi="ＭＳ Ｐゴシック" w:hint="eastAsia"/>
              </w:rPr>
              <w:t xml:space="preserve"> </w:t>
            </w:r>
            <w:r w:rsidR="00082EB1">
              <w:rPr>
                <w:rFonts w:ascii="ＭＳ Ｐゴシック" w:eastAsia="ＭＳ Ｐゴシック" w:hAnsi="ＭＳ Ｐゴシック"/>
              </w:rPr>
              <w:t xml:space="preserve"> </w:t>
            </w:r>
            <w:r>
              <w:rPr>
                <w:rFonts w:ascii="ＭＳ Ｐゴシック" w:eastAsia="ＭＳ Ｐゴシック" w:hAnsi="ＭＳ Ｐゴシック"/>
              </w:rPr>
              <w:t>Tel. 03-5821-1005</w:t>
            </w:r>
          </w:p>
        </w:tc>
        <w:tc>
          <w:tcPr>
            <w:tcW w:w="68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2856" w14:textId="466E3066" w:rsidR="00CD1F14" w:rsidRPr="00CD1F14" w:rsidRDefault="00CD1F14" w:rsidP="00CD1F14">
            <w:pPr>
              <w:spacing w:line="180" w:lineRule="exact"/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CD1F14">
              <w:rPr>
                <w:rFonts w:ascii="ＭＳ Ｐゴシック" w:eastAsia="ＭＳ Ｐゴシック" w:hAnsi="ＭＳ Ｐゴシック"/>
                <w:sz w:val="16"/>
                <w:szCs w:val="16"/>
              </w:rPr>
              <w:t>202</w:t>
            </w:r>
            <w:r w:rsidR="00082EB1">
              <w:rPr>
                <w:rFonts w:ascii="ＭＳ Ｐゴシック" w:eastAsia="ＭＳ Ｐゴシック" w:hAnsi="ＭＳ Ｐゴシック"/>
                <w:sz w:val="16"/>
                <w:szCs w:val="16"/>
              </w:rPr>
              <w:t>3</w:t>
            </w:r>
            <w:r w:rsidRPr="00CD1F14">
              <w:rPr>
                <w:rFonts w:ascii="ＭＳ Ｐゴシック" w:eastAsia="ＭＳ Ｐゴシック" w:hAnsi="ＭＳ Ｐゴシック"/>
                <w:sz w:val="16"/>
                <w:szCs w:val="16"/>
              </w:rPr>
              <w:t>.</w:t>
            </w:r>
            <w:r w:rsidR="00082EB1">
              <w:rPr>
                <w:rFonts w:ascii="ＭＳ Ｐゴシック" w:eastAsia="ＭＳ Ｐゴシック" w:hAnsi="ＭＳ Ｐゴシック"/>
                <w:sz w:val="16"/>
                <w:szCs w:val="16"/>
              </w:rPr>
              <w:t>8</w:t>
            </w:r>
          </w:p>
        </w:tc>
      </w:tr>
      <w:tr w:rsidR="00CD1F14" w:rsidRPr="00422112" w14:paraId="0E904A13" w14:textId="77777777" w:rsidTr="00682D89">
        <w:trPr>
          <w:trHeight w:val="725"/>
        </w:trPr>
        <w:tc>
          <w:tcPr>
            <w:tcW w:w="436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C5C78" w14:textId="77777777" w:rsidR="00CD1F14" w:rsidRPr="00422112" w:rsidRDefault="00CD1F14" w:rsidP="00CC02E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68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C30E2" w14:textId="17909BB9" w:rsidR="00082EB1" w:rsidRPr="001071B1" w:rsidRDefault="00082EB1" w:rsidP="00082EB1">
            <w:pPr>
              <w:pStyle w:val="Pa3"/>
              <w:spacing w:line="200" w:lineRule="exact"/>
              <w:rPr>
                <w:rStyle w:val="A8"/>
                <w:rFonts w:ascii="ＭＳ Ｐゴシック" w:eastAsia="ＭＳ Ｐゴシック" w:hAnsi="ＭＳ Ｐゴシック" w:cs="SONGTI SC BLACK"/>
                <w:sz w:val="16"/>
                <w:szCs w:val="16"/>
              </w:rPr>
            </w:pPr>
            <w:r w:rsidRPr="001071B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注文書を使用せず、以下の内容（※印は必須項目）をメール本文にご入力いただいても結構です。注文部数※　　　</w:t>
            </w:r>
            <w:r w:rsidR="005756F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　</w:t>
            </w:r>
            <w:r w:rsidRPr="001071B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貴名※　</w:t>
            </w:r>
            <w:r w:rsidR="005756F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　</w:t>
            </w:r>
            <w:r w:rsidRPr="001071B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　　送付先住所、電話番号※　</w:t>
            </w:r>
          </w:p>
          <w:p w14:paraId="0E872E5A" w14:textId="641B749C" w:rsidR="00F54A6C" w:rsidRDefault="00082EB1" w:rsidP="00F54A6C">
            <w:pPr>
              <w:pStyle w:val="Pa3"/>
              <w:spacing w:line="200" w:lineRule="exact"/>
              <w:rPr>
                <w:rStyle w:val="A8"/>
                <w:rFonts w:ascii="ＭＳ Ｐゴシック" w:eastAsia="ＭＳ Ｐゴシック" w:hAnsi="ＭＳ Ｐゴシック" w:cs="SONGTI SC BLACK"/>
                <w:sz w:val="16"/>
                <w:szCs w:val="16"/>
              </w:rPr>
            </w:pPr>
            <w:r w:rsidRPr="001071B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見積書について（必要な方のみ）　</w:t>
            </w:r>
            <w:r w:rsidR="005756F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　　</w:t>
            </w:r>
            <w:r w:rsidRPr="001071B1">
              <w:rPr>
                <w:rStyle w:val="A8"/>
                <w:rFonts w:ascii="ＭＳ Ｐゴシック" w:eastAsia="ＭＳ Ｐゴシック" w:hAnsi="ＭＳ Ｐゴシック" w:cs="SONGTI SC BLACK" w:hint="eastAsia"/>
                <w:sz w:val="16"/>
                <w:szCs w:val="16"/>
              </w:rPr>
              <w:t xml:space="preserve">　　ご希望の納期※</w:t>
            </w:r>
          </w:p>
          <w:p w14:paraId="726457FC" w14:textId="2E74A78C" w:rsidR="00F54A6C" w:rsidRPr="00F54A6C" w:rsidRDefault="00F54A6C" w:rsidP="00F54A6C">
            <w:pPr>
              <w:pStyle w:val="Pa3"/>
              <w:spacing w:line="200" w:lineRule="exact"/>
              <w:rPr>
                <w:rFonts w:ascii="ＭＳ Ｐゴシック" w:eastAsia="ＭＳ Ｐゴシック" w:hAnsi="ＭＳ Ｐゴシック" w:cs="SONGTI SC BLACK"/>
                <w:color w:val="000000"/>
                <w:sz w:val="16"/>
                <w:szCs w:val="16"/>
              </w:rPr>
            </w:pPr>
            <w:r>
              <w:rPr>
                <w:sz w:val="12"/>
                <w:szCs w:val="12"/>
              </w:rPr>
              <w:t>商品のご注文に際してお預かりした個人情報は、</w:t>
            </w:r>
            <w:r>
              <w:rPr>
                <w:sz w:val="12"/>
                <w:szCs w:val="12"/>
              </w:rPr>
              <w:t>JISQ15001</w:t>
            </w:r>
            <w:r>
              <w:rPr>
                <w:sz w:val="12"/>
                <w:szCs w:val="12"/>
              </w:rPr>
              <w:t>に準拠した弊社規定に基づき適切・安全に取り扱います。</w:t>
            </w:r>
            <w:r>
              <w:rPr>
                <w:rFonts w:hint="eastAsia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     </w:t>
            </w:r>
            <w:r w:rsidR="006E640F">
              <w:rPr>
                <w:rFonts w:hint="eastAsia"/>
                <w:sz w:val="12"/>
                <w:szCs w:val="12"/>
              </w:rPr>
              <w:t xml:space="preserve">　</w:t>
            </w:r>
            <w:r>
              <w:rPr>
                <w:sz w:val="12"/>
                <w:szCs w:val="12"/>
              </w:rPr>
              <w:t>詳しくは弊社ホームページのプライバシーポリシーをご覧ください。</w:t>
            </w:r>
            <w:r>
              <w:rPr>
                <w:rFonts w:ascii="Helvetica" w:hAnsi="Helvetica" w:cs="Helvetica"/>
                <w:b/>
                <w:bCs/>
                <w:sz w:val="12"/>
                <w:szCs w:val="12"/>
              </w:rPr>
              <w:t>http://www.sunlife.net</w:t>
            </w:r>
          </w:p>
        </w:tc>
      </w:tr>
    </w:tbl>
    <w:p w14:paraId="07B41C3D" w14:textId="77777777" w:rsidR="00082EB1" w:rsidRPr="00422112" w:rsidRDefault="00082EB1" w:rsidP="00D23E00">
      <w:pPr>
        <w:rPr>
          <w:rFonts w:ascii="ＭＳ Ｐゴシック" w:eastAsia="ＭＳ Ｐゴシック" w:hAnsi="ＭＳ Ｐゴシック"/>
          <w:b/>
          <w:color w:val="000090"/>
          <w:sz w:val="30"/>
          <w:szCs w:val="30"/>
        </w:rPr>
      </w:pPr>
    </w:p>
    <w:sectPr w:rsidR="00082EB1" w:rsidRPr="00422112" w:rsidSect="00315540">
      <w:pgSz w:w="11900" w:h="16840"/>
      <w:pgMar w:top="284" w:right="454" w:bottom="170" w:left="45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othic BBB Pr 6 N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ONGTI SC BLACK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-OTF Midashi Go MB31 Pr6N MB31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TIXGeneral-Regular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2A62"/>
    <w:rsid w:val="00082EB1"/>
    <w:rsid w:val="00083DC9"/>
    <w:rsid w:val="000A637F"/>
    <w:rsid w:val="001F5DC8"/>
    <w:rsid w:val="00235713"/>
    <w:rsid w:val="00260AC2"/>
    <w:rsid w:val="00315540"/>
    <w:rsid w:val="0041056A"/>
    <w:rsid w:val="00422112"/>
    <w:rsid w:val="00446D93"/>
    <w:rsid w:val="004862BF"/>
    <w:rsid w:val="00523621"/>
    <w:rsid w:val="00534829"/>
    <w:rsid w:val="005756F1"/>
    <w:rsid w:val="00576F04"/>
    <w:rsid w:val="005B1AE8"/>
    <w:rsid w:val="00650B22"/>
    <w:rsid w:val="00682D89"/>
    <w:rsid w:val="006E06F9"/>
    <w:rsid w:val="006E5DF2"/>
    <w:rsid w:val="006E640F"/>
    <w:rsid w:val="0076749E"/>
    <w:rsid w:val="00892A62"/>
    <w:rsid w:val="0089312B"/>
    <w:rsid w:val="008D0047"/>
    <w:rsid w:val="008E428C"/>
    <w:rsid w:val="00A432B7"/>
    <w:rsid w:val="00A84F8C"/>
    <w:rsid w:val="00BC5AFF"/>
    <w:rsid w:val="00CC02ED"/>
    <w:rsid w:val="00CD1F14"/>
    <w:rsid w:val="00CE2126"/>
    <w:rsid w:val="00D23E00"/>
    <w:rsid w:val="00D91620"/>
    <w:rsid w:val="00DC7694"/>
    <w:rsid w:val="00E603F6"/>
    <w:rsid w:val="00F1781E"/>
    <w:rsid w:val="00F54A6C"/>
    <w:rsid w:val="00F82242"/>
    <w:rsid w:val="00F860EE"/>
    <w:rsid w:val="00FB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7F0E1D"/>
  <w14:defaultImageDpi w14:val="300"/>
  <w15:docId w15:val="{3C517E62-6C9A-1E40-9B83-A62A7321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2A62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D23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02ED"/>
    <w:pPr>
      <w:autoSpaceDE w:val="0"/>
      <w:autoSpaceDN w:val="0"/>
      <w:adjustRightInd w:val="0"/>
    </w:pPr>
    <w:rPr>
      <w:rFonts w:ascii="Gothic BBB Pr 6 N" w:hAnsi="Gothic BBB Pr 6 N" w:cs="Gothic BBB Pr 6 N"/>
      <w:color w:val="000000"/>
      <w:kern w:val="0"/>
    </w:rPr>
  </w:style>
  <w:style w:type="paragraph" w:customStyle="1" w:styleId="Pa3">
    <w:name w:val="Pa3"/>
    <w:basedOn w:val="Default"/>
    <w:next w:val="Default"/>
    <w:uiPriority w:val="99"/>
    <w:rsid w:val="00CC02ED"/>
    <w:pPr>
      <w:spacing w:line="185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CC02ED"/>
    <w:rPr>
      <w:rFonts w:cs="Gothic BBB Pr 6 N"/>
      <w:color w:val="000000"/>
      <w:sz w:val="14"/>
      <w:szCs w:val="14"/>
    </w:rPr>
  </w:style>
  <w:style w:type="character" w:styleId="a6">
    <w:name w:val="Hyperlink"/>
    <w:basedOn w:val="a0"/>
    <w:uiPriority w:val="99"/>
    <w:unhideWhenUsed/>
    <w:rsid w:val="0089312B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9312B"/>
    <w:rPr>
      <w:color w:val="605E5C"/>
      <w:shd w:val="clear" w:color="auto" w:fill="E1DFDD"/>
    </w:rPr>
  </w:style>
  <w:style w:type="character" w:styleId="a7">
    <w:name w:val="Unresolved Mention"/>
    <w:basedOn w:val="a0"/>
    <w:uiPriority w:val="99"/>
    <w:semiHidden/>
    <w:unhideWhenUsed/>
    <w:rsid w:val="00082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otalconditioning@sunlife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14</cp:revision>
  <cp:lastPrinted>2021-05-21T01:59:00Z</cp:lastPrinted>
  <dcterms:created xsi:type="dcterms:W3CDTF">2021-05-21T02:03:00Z</dcterms:created>
  <dcterms:modified xsi:type="dcterms:W3CDTF">2023-07-26T00:38:00Z</dcterms:modified>
  <cp:category/>
</cp:coreProperties>
</file>